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90" w:rsidRPr="0008424B" w:rsidRDefault="00383E90" w:rsidP="00383E90">
      <w:pPr>
        <w:jc w:val="center"/>
        <w:rPr>
          <w:i/>
        </w:rPr>
      </w:pPr>
      <w:bookmarkStart w:id="0" w:name="_Hlk199969510"/>
      <w:bookmarkStart w:id="1" w:name="_Hlk190008602"/>
      <w:bookmarkStart w:id="2" w:name="_GoBack"/>
      <w:r>
        <w:rPr>
          <w:rFonts w:ascii="Candara" w:hAnsi="Candara"/>
          <w:b/>
          <w:i/>
          <w:sz w:val="72"/>
        </w:rPr>
        <w:t>Heritage Fair Presentation</w:t>
      </w:r>
    </w:p>
    <w:bookmarkEnd w:id="2"/>
    <w:p w:rsidR="00383E90" w:rsidRPr="00632893" w:rsidRDefault="00383E90" w:rsidP="00383E90"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Homeroom: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3E90" w:rsidRPr="002770D6" w:rsidRDefault="00383E90" w:rsidP="00383E90">
      <w:pPr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Achievement Levels (AL)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1216"/>
        <w:gridCol w:w="1216"/>
        <w:gridCol w:w="1469"/>
        <w:gridCol w:w="1469"/>
        <w:gridCol w:w="1316"/>
        <w:gridCol w:w="1646"/>
        <w:gridCol w:w="2648"/>
      </w:tblGrid>
      <w:tr w:rsidR="00383E90" w:rsidRPr="00855FC9" w:rsidTr="00383E90">
        <w:trPr>
          <w:trHeight w:val="422"/>
        </w:trPr>
        <w:tc>
          <w:tcPr>
            <w:tcW w:w="1216" w:type="dxa"/>
            <w:vAlign w:val="center"/>
          </w:tcPr>
          <w:p w:rsidR="00383E90" w:rsidRPr="002770D6" w:rsidRDefault="00383E90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</w:t>
            </w:r>
          </w:p>
        </w:tc>
        <w:tc>
          <w:tcPr>
            <w:tcW w:w="1216" w:type="dxa"/>
            <w:vAlign w:val="center"/>
          </w:tcPr>
          <w:p w:rsidR="00383E90" w:rsidRPr="002770D6" w:rsidRDefault="00383E90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LK+</w:t>
            </w:r>
          </w:p>
        </w:tc>
        <w:tc>
          <w:tcPr>
            <w:tcW w:w="1469" w:type="dxa"/>
            <w:vAlign w:val="center"/>
          </w:tcPr>
          <w:p w:rsidR="00383E90" w:rsidRPr="002770D6" w:rsidRDefault="00383E90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</w:t>
            </w:r>
          </w:p>
        </w:tc>
        <w:tc>
          <w:tcPr>
            <w:tcW w:w="1469" w:type="dxa"/>
            <w:vAlign w:val="center"/>
          </w:tcPr>
          <w:p w:rsidR="00383E90" w:rsidRPr="002770D6" w:rsidRDefault="00383E90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DK+</w:t>
            </w:r>
          </w:p>
        </w:tc>
        <w:tc>
          <w:tcPr>
            <w:tcW w:w="0" w:type="auto"/>
            <w:vAlign w:val="center"/>
          </w:tcPr>
          <w:p w:rsidR="00383E90" w:rsidRPr="002770D6" w:rsidRDefault="00383E90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 xml:space="preserve">CK  </w:t>
            </w:r>
          </w:p>
        </w:tc>
        <w:tc>
          <w:tcPr>
            <w:tcW w:w="0" w:type="auto"/>
            <w:vAlign w:val="center"/>
          </w:tcPr>
          <w:p w:rsidR="00383E90" w:rsidRPr="002770D6" w:rsidRDefault="00383E90" w:rsidP="00383E90">
            <w:pPr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CK+</w:t>
            </w:r>
          </w:p>
        </w:tc>
        <w:tc>
          <w:tcPr>
            <w:tcW w:w="2648" w:type="dxa"/>
            <w:vAlign w:val="center"/>
          </w:tcPr>
          <w:p w:rsidR="00383E90" w:rsidRPr="002770D6" w:rsidRDefault="00383E90" w:rsidP="00383E90">
            <w:pPr>
              <w:tabs>
                <w:tab w:val="left" w:pos="468"/>
              </w:tabs>
              <w:jc w:val="center"/>
              <w:rPr>
                <w:rFonts w:ascii="Arial" w:hAnsi="Arial" w:cs="Arial"/>
                <w:b/>
                <w:color w:val="362B36"/>
                <w:sz w:val="24"/>
                <w:szCs w:val="32"/>
              </w:rPr>
            </w:pPr>
            <w:r>
              <w:rPr>
                <w:rFonts w:ascii="Arial" w:hAnsi="Arial" w:cs="Arial"/>
                <w:b/>
                <w:color w:val="362B36"/>
                <w:sz w:val="24"/>
                <w:szCs w:val="32"/>
              </w:rPr>
              <w:t>IK</w:t>
            </w:r>
          </w:p>
        </w:tc>
      </w:tr>
      <w:tr w:rsidR="00383E90" w:rsidRPr="00855FC9" w:rsidTr="00383E90">
        <w:trPr>
          <w:trHeight w:val="1763"/>
        </w:trPr>
        <w:tc>
          <w:tcPr>
            <w:tcW w:w="2432" w:type="dxa"/>
            <w:gridSpan w:val="2"/>
          </w:tcPr>
          <w:p w:rsidR="00383E90" w:rsidRPr="00B40BF2" w:rsidRDefault="00383E90" w:rsidP="00383E90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383E90" w:rsidRPr="00B40BF2" w:rsidRDefault="00383E90" w:rsidP="00383E90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Limited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(LK)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Limited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not demonstrated the skills connected to the outcome).</w:t>
            </w:r>
          </w:p>
        </w:tc>
        <w:tc>
          <w:tcPr>
            <w:tcW w:w="2938" w:type="dxa"/>
            <w:gridSpan w:val="2"/>
          </w:tcPr>
          <w:p w:rsidR="00383E90" w:rsidRPr="00B40BF2" w:rsidRDefault="00383E90" w:rsidP="00383E90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383E90" w:rsidRPr="00B40BF2" w:rsidRDefault="00383E90" w:rsidP="00383E90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Developing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(DK)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Developing in the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beginning to demonstrate the skills connected to the outcome).</w:t>
            </w:r>
          </w:p>
        </w:tc>
        <w:tc>
          <w:tcPr>
            <w:tcW w:w="0" w:type="auto"/>
            <w:gridSpan w:val="2"/>
          </w:tcPr>
          <w:p w:rsidR="00383E90" w:rsidRPr="00B40BF2" w:rsidRDefault="00383E90" w:rsidP="00383E90">
            <w:pPr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383E90" w:rsidRPr="00B40BF2" w:rsidRDefault="00383E90" w:rsidP="00383E90">
            <w:pPr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Competent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(CK)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Appropriate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are able to demonstrate the skills connected to the outcome)</w:t>
            </w:r>
          </w:p>
        </w:tc>
        <w:tc>
          <w:tcPr>
            <w:tcW w:w="2648" w:type="dxa"/>
          </w:tcPr>
          <w:p w:rsidR="00383E90" w:rsidRPr="00B40BF2" w:rsidRDefault="00383E90" w:rsidP="00383E90">
            <w:pPr>
              <w:tabs>
                <w:tab w:val="left" w:pos="468"/>
              </w:tabs>
              <w:rPr>
                <w:rFonts w:ascii="Arial" w:hAnsi="Arial" w:cs="Arial"/>
                <w:b/>
                <w:color w:val="362B36"/>
                <w:sz w:val="18"/>
                <w:szCs w:val="32"/>
              </w:rPr>
            </w:pPr>
          </w:p>
          <w:p w:rsidR="00383E90" w:rsidRPr="00B40BF2" w:rsidRDefault="00383E90" w:rsidP="00383E90">
            <w:pPr>
              <w:tabs>
                <w:tab w:val="left" w:pos="468"/>
              </w:tabs>
              <w:rPr>
                <w:i/>
                <w:sz w:val="18"/>
                <w:szCs w:val="18"/>
              </w:rPr>
            </w:pP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In-depth Knowledge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</w:t>
            </w:r>
            <w:r w:rsidRPr="00B40BF2">
              <w:rPr>
                <w:rFonts w:ascii="Arial" w:hAnsi="Arial" w:cs="Arial"/>
                <w:b/>
                <w:color w:val="362B36"/>
                <w:sz w:val="18"/>
                <w:szCs w:val="32"/>
              </w:rPr>
              <w:t>(IK)</w:t>
            </w:r>
            <w:r w:rsidRPr="00B40BF2">
              <w:rPr>
                <w:rFonts w:ascii="Arial" w:hAnsi="Arial" w:cs="Arial"/>
                <w:color w:val="362B36"/>
                <w:sz w:val="18"/>
                <w:szCs w:val="32"/>
              </w:rPr>
              <w:t xml:space="preserve"> and understanding of content and concepts. Able to extend the application of the related skills </w:t>
            </w:r>
            <w:r w:rsidRPr="00B40BF2">
              <w:rPr>
                <w:rFonts w:ascii="Arial" w:hAnsi="Arial" w:cs="Arial"/>
                <w:i/>
                <w:color w:val="362B36"/>
                <w:sz w:val="18"/>
                <w:szCs w:val="32"/>
              </w:rPr>
              <w:t>(You have gone beyond demonstrating the skills connected to the outcome).</w:t>
            </w:r>
          </w:p>
        </w:tc>
      </w:tr>
    </w:tbl>
    <w:p w:rsidR="00383E90" w:rsidRPr="00846E0B" w:rsidRDefault="00383E90" w:rsidP="00383E90">
      <w:pPr>
        <w:rPr>
          <w:sz w:val="16"/>
          <w:szCs w:val="16"/>
        </w:rPr>
      </w:pPr>
    </w:p>
    <w:p w:rsidR="00383E90" w:rsidRPr="002770D6" w:rsidRDefault="00383E90" w:rsidP="00383E90">
      <w:pPr>
        <w:jc w:val="center"/>
        <w:rPr>
          <w:b/>
          <w:i/>
          <w:sz w:val="40"/>
          <w:szCs w:val="32"/>
        </w:rPr>
      </w:pPr>
      <w:r w:rsidRPr="002770D6">
        <w:rPr>
          <w:b/>
          <w:i/>
          <w:sz w:val="40"/>
          <w:szCs w:val="32"/>
        </w:rPr>
        <w:t>Rubric</w:t>
      </w: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4410"/>
        <w:gridCol w:w="810"/>
      </w:tblGrid>
      <w:tr w:rsidR="00383E90" w:rsidTr="00383E90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383E90" w:rsidRPr="007E1D33" w:rsidRDefault="00383E90" w:rsidP="00383E90">
            <w:pPr>
              <w:jc w:val="center"/>
              <w:rPr>
                <w:b/>
                <w:sz w:val="28"/>
              </w:rPr>
            </w:pPr>
            <w:r w:rsidRPr="007E1D33">
              <w:rPr>
                <w:b/>
                <w:sz w:val="28"/>
              </w:rPr>
              <w:t>Assignment Breakdown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383E90" w:rsidRPr="007E1D33" w:rsidRDefault="00383E90" w:rsidP="00383E90">
            <w:pPr>
              <w:jc w:val="center"/>
              <w:rPr>
                <w:b/>
                <w:sz w:val="28"/>
                <w:szCs w:val="24"/>
              </w:rPr>
            </w:pPr>
            <w:r w:rsidRPr="007E1D33">
              <w:rPr>
                <w:b/>
                <w:sz w:val="28"/>
                <w:szCs w:val="24"/>
              </w:rPr>
              <w:t>Expectations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:rsidR="00383E90" w:rsidRPr="007E1D33" w:rsidRDefault="00383E90" w:rsidP="00383E90">
            <w:pPr>
              <w:jc w:val="center"/>
              <w:rPr>
                <w:b/>
                <w:sz w:val="28"/>
                <w:szCs w:val="24"/>
              </w:rPr>
            </w:pPr>
            <w:r w:rsidRPr="007E1D33">
              <w:rPr>
                <w:b/>
                <w:sz w:val="28"/>
                <w:szCs w:val="24"/>
              </w:rPr>
              <w:t>Related Outcomes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383E90" w:rsidRPr="007E1D33" w:rsidRDefault="00383E90" w:rsidP="00383E90">
            <w:pPr>
              <w:jc w:val="center"/>
              <w:rPr>
                <w:b/>
                <w:sz w:val="28"/>
                <w:szCs w:val="24"/>
              </w:rPr>
            </w:pPr>
            <w:r w:rsidRPr="007E1D33">
              <w:rPr>
                <w:b/>
                <w:sz w:val="28"/>
                <w:szCs w:val="24"/>
              </w:rPr>
              <w:t>AL</w:t>
            </w:r>
          </w:p>
        </w:tc>
      </w:tr>
      <w:tr w:rsidR="00383E90" w:rsidTr="008471F4">
        <w:trPr>
          <w:trHeight w:val="890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83E90" w:rsidRPr="00B06D6C" w:rsidRDefault="00383E90" w:rsidP="00383E90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B06D6C">
              <w:rPr>
                <w:rFonts w:cstheme="minorHAnsi"/>
                <w:b/>
                <w:i/>
                <w:sz w:val="24"/>
                <w:szCs w:val="24"/>
              </w:rPr>
              <w:t>Category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:rsidR="00383E90" w:rsidRPr="00B06D6C" w:rsidRDefault="00301754" w:rsidP="00383E9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Student</w:t>
            </w:r>
            <w:r w:rsidR="00383E90" w:rsidRPr="00B06D6C">
              <w:rPr>
                <w:rFonts w:cstheme="minorHAnsi"/>
                <w:i/>
                <w:sz w:val="24"/>
                <w:szCs w:val="24"/>
              </w:rPr>
              <w:t>/Parent friendly language of expectation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383E90" w:rsidRPr="00B06D6C" w:rsidRDefault="00383E90" w:rsidP="00383E9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06D6C">
              <w:rPr>
                <w:rFonts w:cstheme="minorHAnsi"/>
                <w:i/>
                <w:sz w:val="24"/>
                <w:szCs w:val="24"/>
              </w:rPr>
              <w:t>Outcome/indicator being assessed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83E90" w:rsidRPr="00B06D6C" w:rsidRDefault="00383E90" w:rsidP="00383E9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06D6C">
              <w:rPr>
                <w:rFonts w:cstheme="minorHAnsi"/>
                <w:i/>
                <w:sz w:val="16"/>
                <w:szCs w:val="24"/>
              </w:rPr>
              <w:t>Achieve</w:t>
            </w:r>
            <w:r>
              <w:rPr>
                <w:rFonts w:cstheme="minorHAnsi"/>
                <w:i/>
                <w:sz w:val="16"/>
                <w:szCs w:val="24"/>
              </w:rPr>
              <w:t>-</w:t>
            </w:r>
            <w:proofErr w:type="spellStart"/>
            <w:r w:rsidRPr="00B06D6C">
              <w:rPr>
                <w:rFonts w:cstheme="minorHAnsi"/>
                <w:i/>
                <w:sz w:val="16"/>
                <w:szCs w:val="24"/>
              </w:rPr>
              <w:t>ment</w:t>
            </w:r>
            <w:proofErr w:type="spellEnd"/>
            <w:r w:rsidRPr="00B06D6C">
              <w:rPr>
                <w:rFonts w:cstheme="minorHAnsi"/>
                <w:i/>
                <w:sz w:val="16"/>
                <w:szCs w:val="24"/>
              </w:rPr>
              <w:t xml:space="preserve"> Level</w:t>
            </w:r>
          </w:p>
        </w:tc>
      </w:tr>
      <w:tr w:rsidR="00383E90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rStyle w:val="Strong"/>
                <w:sz w:val="26"/>
                <w:szCs w:val="26"/>
              </w:rPr>
              <w:t>Introduction</w:t>
            </w:r>
          </w:p>
        </w:tc>
        <w:tc>
          <w:tcPr>
            <w:tcW w:w="414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sz w:val="26"/>
                <w:szCs w:val="26"/>
              </w:rPr>
              <w:t>You introduce yourself and clearly state your topic.</w:t>
            </w:r>
          </w:p>
        </w:tc>
        <w:tc>
          <w:tcPr>
            <w:tcW w:w="441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83E90" w:rsidRPr="002D59B1" w:rsidRDefault="00383E90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E90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rStyle w:val="Strong"/>
                <w:sz w:val="26"/>
                <w:szCs w:val="26"/>
              </w:rPr>
              <w:t>Speaking Skills</w:t>
            </w:r>
          </w:p>
        </w:tc>
        <w:tc>
          <w:tcPr>
            <w:tcW w:w="414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sz w:val="26"/>
                <w:szCs w:val="26"/>
              </w:rPr>
              <w:t>You speak clearly, at a good volume, and with confidence.</w:t>
            </w:r>
          </w:p>
        </w:tc>
        <w:tc>
          <w:tcPr>
            <w:tcW w:w="441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83E90" w:rsidRPr="002D59B1" w:rsidRDefault="00383E90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E90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rStyle w:val="Strong"/>
                <w:sz w:val="26"/>
                <w:szCs w:val="26"/>
              </w:rPr>
              <w:t>Engagement &amp; Expression</w:t>
            </w:r>
          </w:p>
        </w:tc>
        <w:tc>
          <w:tcPr>
            <w:tcW w:w="414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sz w:val="26"/>
                <w:szCs w:val="26"/>
              </w:rPr>
              <w:t>You make your topic interesting with enthusiasm and expression. You look at the audience and use gestures to enhance your speech.</w:t>
            </w:r>
          </w:p>
        </w:tc>
        <w:tc>
          <w:tcPr>
            <w:tcW w:w="441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83E90" w:rsidRPr="002D59B1" w:rsidRDefault="00383E90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E90" w:rsidTr="00383E90">
        <w:trPr>
          <w:trHeight w:val="115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rStyle w:val="Strong"/>
                <w:sz w:val="26"/>
                <w:szCs w:val="26"/>
              </w:rPr>
              <w:t>Question Handling</w:t>
            </w:r>
          </w:p>
        </w:tc>
        <w:tc>
          <w:tcPr>
            <w:tcW w:w="414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  <w:r w:rsidRPr="002C7510">
              <w:rPr>
                <w:sz w:val="26"/>
                <w:szCs w:val="26"/>
              </w:rPr>
              <w:t>You answer audience questions clearly and thoughtfully.</w:t>
            </w:r>
          </w:p>
        </w:tc>
        <w:tc>
          <w:tcPr>
            <w:tcW w:w="4410" w:type="dxa"/>
            <w:vAlign w:val="center"/>
          </w:tcPr>
          <w:p w:rsidR="00383E90" w:rsidRPr="002C7510" w:rsidRDefault="00383E90" w:rsidP="00383E90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383E90" w:rsidRPr="002D59B1" w:rsidRDefault="00383E90" w:rsidP="00383E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83E90" w:rsidRPr="00383E90" w:rsidRDefault="00383E90" w:rsidP="00383E90">
      <w:pPr>
        <w:spacing w:after="0"/>
        <w:rPr>
          <w:sz w:val="10"/>
        </w:rPr>
      </w:pPr>
    </w:p>
    <w:p w:rsidR="00D04CF4" w:rsidRPr="00383E90" w:rsidRDefault="00383E90" w:rsidP="00383E90">
      <w:r>
        <w:t>Comments:</w:t>
      </w:r>
      <w:bookmarkEnd w:id="0"/>
      <w:bookmarkEnd w:id="1"/>
    </w:p>
    <w:sectPr w:rsidR="00D04CF4" w:rsidRPr="00383E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44" w:rsidRDefault="00F11944" w:rsidP="00187D34">
      <w:pPr>
        <w:spacing w:after="0" w:line="240" w:lineRule="auto"/>
      </w:pPr>
      <w:r>
        <w:separator/>
      </w:r>
    </w:p>
  </w:endnote>
  <w:endnote w:type="continuationSeparator" w:id="0">
    <w:p w:rsidR="00F11944" w:rsidRDefault="00F11944" w:rsidP="0018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44" w:rsidRDefault="00F11944" w:rsidP="00187D34">
      <w:pPr>
        <w:spacing w:after="0" w:line="240" w:lineRule="auto"/>
      </w:pPr>
      <w:r>
        <w:separator/>
      </w:r>
    </w:p>
  </w:footnote>
  <w:footnote w:type="continuationSeparator" w:id="0">
    <w:p w:rsidR="00F11944" w:rsidRDefault="00F11944" w:rsidP="0018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90" w:rsidRDefault="00F11944" w:rsidP="000974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898439" o:spid="_x0000_s2049" type="#_x0000_t136" style="position:absolute;margin-left:85.15pt;margin-top:-62.6pt;width:283pt;height:66pt;z-index:-251658752;mso-position-horizontal-relative:margin;mso-position-vertical-relative:margin" o:allowincell="f" fillcolor="#d8d8d8 [2732]" stroked="f">
          <v:textpath style="font-family:&quot;Calibri&quot;;font-size:54pt" string="Heritage Fair"/>
          <w10:wrap anchorx="margin" anchory="margin"/>
        </v:shape>
      </w:pict>
    </w:r>
  </w:p>
  <w:p w:rsidR="00383E90" w:rsidRPr="00097400" w:rsidRDefault="00383E90" w:rsidP="00097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93D"/>
    <w:multiLevelType w:val="hybridMultilevel"/>
    <w:tmpl w:val="4154C8FA"/>
    <w:lvl w:ilvl="0" w:tplc="DA4EA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3C0"/>
    <w:multiLevelType w:val="multilevel"/>
    <w:tmpl w:val="875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17876"/>
    <w:multiLevelType w:val="multilevel"/>
    <w:tmpl w:val="460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32218"/>
    <w:multiLevelType w:val="multilevel"/>
    <w:tmpl w:val="3D3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21CD3"/>
    <w:multiLevelType w:val="multilevel"/>
    <w:tmpl w:val="E5E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027E4"/>
    <w:multiLevelType w:val="multilevel"/>
    <w:tmpl w:val="312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0725D"/>
    <w:multiLevelType w:val="multilevel"/>
    <w:tmpl w:val="5AD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9123C"/>
    <w:multiLevelType w:val="multilevel"/>
    <w:tmpl w:val="810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F4452"/>
    <w:multiLevelType w:val="multilevel"/>
    <w:tmpl w:val="9C22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71143"/>
    <w:multiLevelType w:val="multilevel"/>
    <w:tmpl w:val="C10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B288E"/>
    <w:multiLevelType w:val="multilevel"/>
    <w:tmpl w:val="319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3E"/>
    <w:rsid w:val="0000303A"/>
    <w:rsid w:val="000719A3"/>
    <w:rsid w:val="00097400"/>
    <w:rsid w:val="000A7B08"/>
    <w:rsid w:val="000D040E"/>
    <w:rsid w:val="00187D34"/>
    <w:rsid w:val="00193BEF"/>
    <w:rsid w:val="001A2ADF"/>
    <w:rsid w:val="001B2DD1"/>
    <w:rsid w:val="00301754"/>
    <w:rsid w:val="003653A3"/>
    <w:rsid w:val="00383E90"/>
    <w:rsid w:val="003C09DE"/>
    <w:rsid w:val="004732B2"/>
    <w:rsid w:val="0049026F"/>
    <w:rsid w:val="004C047E"/>
    <w:rsid w:val="004F7E00"/>
    <w:rsid w:val="00663350"/>
    <w:rsid w:val="00663ADF"/>
    <w:rsid w:val="006B08A3"/>
    <w:rsid w:val="006F300C"/>
    <w:rsid w:val="006F425F"/>
    <w:rsid w:val="00705D2A"/>
    <w:rsid w:val="007A6E1B"/>
    <w:rsid w:val="008471F4"/>
    <w:rsid w:val="008C12E9"/>
    <w:rsid w:val="008D33AA"/>
    <w:rsid w:val="009C3C9A"/>
    <w:rsid w:val="00A1325C"/>
    <w:rsid w:val="00A31B37"/>
    <w:rsid w:val="00A33C33"/>
    <w:rsid w:val="00A66547"/>
    <w:rsid w:val="00AB3CE0"/>
    <w:rsid w:val="00AE4D9D"/>
    <w:rsid w:val="00AF3F88"/>
    <w:rsid w:val="00B00449"/>
    <w:rsid w:val="00B17050"/>
    <w:rsid w:val="00B75E3F"/>
    <w:rsid w:val="00CF2E35"/>
    <w:rsid w:val="00D04CF4"/>
    <w:rsid w:val="00D33BC3"/>
    <w:rsid w:val="00D55DDC"/>
    <w:rsid w:val="00DC1703"/>
    <w:rsid w:val="00E35AC9"/>
    <w:rsid w:val="00E362B2"/>
    <w:rsid w:val="00E61143"/>
    <w:rsid w:val="00E75686"/>
    <w:rsid w:val="00E9033E"/>
    <w:rsid w:val="00EB610B"/>
    <w:rsid w:val="00EF1AEE"/>
    <w:rsid w:val="00EF2A8A"/>
    <w:rsid w:val="00F11944"/>
    <w:rsid w:val="00F435D7"/>
    <w:rsid w:val="00F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B05747-1185-4EB3-87E2-FF8CD7D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33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1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11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E61143"/>
    <w:rPr>
      <w:b/>
      <w:bCs/>
    </w:rPr>
  </w:style>
  <w:style w:type="paragraph" w:styleId="ListParagraph">
    <w:name w:val="List Paragraph"/>
    <w:basedOn w:val="Normal"/>
    <w:uiPriority w:val="34"/>
    <w:qFormat/>
    <w:rsid w:val="00A33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34"/>
  </w:style>
  <w:style w:type="paragraph" w:styleId="Footer">
    <w:name w:val="footer"/>
    <w:basedOn w:val="Normal"/>
    <w:link w:val="FooterChar"/>
    <w:uiPriority w:val="99"/>
    <w:unhideWhenUsed/>
    <w:rsid w:val="0018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34"/>
  </w:style>
  <w:style w:type="character" w:customStyle="1" w:styleId="Heading3Char">
    <w:name w:val="Heading 3 Char"/>
    <w:basedOn w:val="DefaultParagraphFont"/>
    <w:link w:val="Heading3"/>
    <w:uiPriority w:val="9"/>
    <w:semiHidden/>
    <w:rsid w:val="000974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dcterms:created xsi:type="dcterms:W3CDTF">2025-07-29T23:43:00Z</dcterms:created>
  <dcterms:modified xsi:type="dcterms:W3CDTF">2025-07-29T23:43:00Z</dcterms:modified>
</cp:coreProperties>
</file>