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3F" w:rsidRPr="0008424B" w:rsidRDefault="00B75E3F" w:rsidP="00B75E3F">
      <w:pPr>
        <w:jc w:val="center"/>
        <w:rPr>
          <w:i/>
        </w:rPr>
      </w:pPr>
      <w:bookmarkStart w:id="0" w:name="_Hlk199969510"/>
      <w:r>
        <w:rPr>
          <w:rFonts w:ascii="Candara" w:hAnsi="Candara"/>
          <w:b/>
          <w:i/>
          <w:sz w:val="72"/>
        </w:rPr>
        <w:t>Heritage Fair Display Board</w:t>
      </w:r>
    </w:p>
    <w:p w:rsidR="00B75E3F" w:rsidRPr="00632893" w:rsidRDefault="00B75E3F" w:rsidP="00B75E3F"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Homeroom: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5E3F" w:rsidRPr="002770D6" w:rsidRDefault="00B75E3F" w:rsidP="00B75E3F">
      <w:pPr>
        <w:jc w:val="center"/>
        <w:rPr>
          <w:b/>
          <w:i/>
          <w:sz w:val="40"/>
          <w:szCs w:val="32"/>
        </w:rPr>
      </w:pPr>
      <w:r w:rsidRPr="002770D6">
        <w:rPr>
          <w:b/>
          <w:i/>
          <w:sz w:val="40"/>
          <w:szCs w:val="32"/>
        </w:rPr>
        <w:t>Achievement Levels (AL)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216"/>
        <w:gridCol w:w="1216"/>
        <w:gridCol w:w="1469"/>
        <w:gridCol w:w="1469"/>
        <w:gridCol w:w="1316"/>
        <w:gridCol w:w="1646"/>
        <w:gridCol w:w="2648"/>
      </w:tblGrid>
      <w:tr w:rsidR="00B75E3F" w:rsidRPr="00855FC9" w:rsidTr="00383E90">
        <w:trPr>
          <w:trHeight w:val="422"/>
        </w:trPr>
        <w:tc>
          <w:tcPr>
            <w:tcW w:w="1216" w:type="dxa"/>
            <w:vAlign w:val="center"/>
          </w:tcPr>
          <w:p w:rsidR="00B75E3F" w:rsidRPr="002770D6" w:rsidRDefault="00B75E3F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LK</w:t>
            </w:r>
          </w:p>
        </w:tc>
        <w:tc>
          <w:tcPr>
            <w:tcW w:w="1216" w:type="dxa"/>
            <w:vAlign w:val="center"/>
          </w:tcPr>
          <w:p w:rsidR="00B75E3F" w:rsidRPr="002770D6" w:rsidRDefault="00B75E3F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LK+</w:t>
            </w:r>
          </w:p>
        </w:tc>
        <w:tc>
          <w:tcPr>
            <w:tcW w:w="1469" w:type="dxa"/>
            <w:vAlign w:val="center"/>
          </w:tcPr>
          <w:p w:rsidR="00B75E3F" w:rsidRPr="002770D6" w:rsidRDefault="00B75E3F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DK</w:t>
            </w:r>
          </w:p>
        </w:tc>
        <w:tc>
          <w:tcPr>
            <w:tcW w:w="1469" w:type="dxa"/>
            <w:vAlign w:val="center"/>
          </w:tcPr>
          <w:p w:rsidR="00B75E3F" w:rsidRPr="002770D6" w:rsidRDefault="00B75E3F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DK+</w:t>
            </w:r>
          </w:p>
        </w:tc>
        <w:tc>
          <w:tcPr>
            <w:tcW w:w="0" w:type="auto"/>
            <w:vAlign w:val="center"/>
          </w:tcPr>
          <w:p w:rsidR="00B75E3F" w:rsidRPr="002770D6" w:rsidRDefault="00B75E3F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 xml:space="preserve">CK  </w:t>
            </w:r>
          </w:p>
        </w:tc>
        <w:tc>
          <w:tcPr>
            <w:tcW w:w="0" w:type="auto"/>
            <w:vAlign w:val="center"/>
          </w:tcPr>
          <w:p w:rsidR="00B75E3F" w:rsidRPr="002770D6" w:rsidRDefault="00B75E3F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CK+</w:t>
            </w:r>
          </w:p>
        </w:tc>
        <w:tc>
          <w:tcPr>
            <w:tcW w:w="2648" w:type="dxa"/>
            <w:vAlign w:val="center"/>
          </w:tcPr>
          <w:p w:rsidR="00B75E3F" w:rsidRPr="002770D6" w:rsidRDefault="00B75E3F" w:rsidP="00383E90">
            <w:pPr>
              <w:tabs>
                <w:tab w:val="left" w:pos="468"/>
              </w:tabs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IK</w:t>
            </w:r>
          </w:p>
        </w:tc>
      </w:tr>
      <w:tr w:rsidR="00B75E3F" w:rsidRPr="00855FC9" w:rsidTr="00383E90">
        <w:trPr>
          <w:trHeight w:val="1763"/>
        </w:trPr>
        <w:tc>
          <w:tcPr>
            <w:tcW w:w="2432" w:type="dxa"/>
            <w:gridSpan w:val="2"/>
          </w:tcPr>
          <w:p w:rsidR="00B75E3F" w:rsidRPr="00B40BF2" w:rsidRDefault="00B75E3F" w:rsidP="00383E90">
            <w:pPr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B75E3F" w:rsidRPr="00B40BF2" w:rsidRDefault="00B75E3F" w:rsidP="00383E90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Limited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(LK)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Limited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have not demonstrated the skills connected to the outcome).</w:t>
            </w:r>
          </w:p>
        </w:tc>
        <w:tc>
          <w:tcPr>
            <w:tcW w:w="2938" w:type="dxa"/>
            <w:gridSpan w:val="2"/>
          </w:tcPr>
          <w:p w:rsidR="00B75E3F" w:rsidRPr="00B40BF2" w:rsidRDefault="00B75E3F" w:rsidP="00383E90">
            <w:pPr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B75E3F" w:rsidRPr="00B40BF2" w:rsidRDefault="00B75E3F" w:rsidP="00383E90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Developing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(DK)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Developing in the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are beginning to demonstrate the skills connected to the outcome).</w:t>
            </w:r>
          </w:p>
        </w:tc>
        <w:tc>
          <w:tcPr>
            <w:tcW w:w="0" w:type="auto"/>
            <w:gridSpan w:val="2"/>
          </w:tcPr>
          <w:p w:rsidR="00B75E3F" w:rsidRPr="00B40BF2" w:rsidRDefault="00B75E3F" w:rsidP="00383E90">
            <w:pPr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B75E3F" w:rsidRPr="00B40BF2" w:rsidRDefault="00B75E3F" w:rsidP="00383E90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Competent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(CK)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Appropriate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are able to demonstrate the skills connected to the outcome)</w:t>
            </w:r>
          </w:p>
        </w:tc>
        <w:tc>
          <w:tcPr>
            <w:tcW w:w="2648" w:type="dxa"/>
          </w:tcPr>
          <w:p w:rsidR="00B75E3F" w:rsidRPr="00B40BF2" w:rsidRDefault="00B75E3F" w:rsidP="00383E90">
            <w:pPr>
              <w:tabs>
                <w:tab w:val="left" w:pos="468"/>
              </w:tabs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B75E3F" w:rsidRPr="00B40BF2" w:rsidRDefault="00B75E3F" w:rsidP="00383E90">
            <w:pPr>
              <w:tabs>
                <w:tab w:val="left" w:pos="468"/>
              </w:tabs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In-depth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(IK)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Able to extend the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have gone beyond demonstrating the skills connected to the outcome).</w:t>
            </w:r>
          </w:p>
        </w:tc>
      </w:tr>
    </w:tbl>
    <w:p w:rsidR="00B75E3F" w:rsidRPr="00846E0B" w:rsidRDefault="00B75E3F" w:rsidP="00B75E3F">
      <w:pPr>
        <w:rPr>
          <w:sz w:val="16"/>
          <w:szCs w:val="16"/>
        </w:rPr>
      </w:pPr>
    </w:p>
    <w:p w:rsidR="00B75E3F" w:rsidRPr="002770D6" w:rsidRDefault="00B75E3F" w:rsidP="00B75E3F">
      <w:pPr>
        <w:jc w:val="center"/>
        <w:rPr>
          <w:b/>
          <w:i/>
          <w:sz w:val="40"/>
          <w:szCs w:val="32"/>
        </w:rPr>
      </w:pPr>
      <w:r w:rsidRPr="002770D6">
        <w:rPr>
          <w:b/>
          <w:i/>
          <w:sz w:val="40"/>
          <w:szCs w:val="32"/>
        </w:rPr>
        <w:t>Rubric</w:t>
      </w: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620"/>
        <w:gridCol w:w="4140"/>
        <w:gridCol w:w="4410"/>
        <w:gridCol w:w="810"/>
      </w:tblGrid>
      <w:tr w:rsidR="00B75E3F" w:rsidTr="00383E90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75E3F" w:rsidRPr="007E1D33" w:rsidRDefault="00B75E3F" w:rsidP="00383E90">
            <w:pPr>
              <w:jc w:val="center"/>
              <w:rPr>
                <w:b/>
                <w:sz w:val="28"/>
              </w:rPr>
            </w:pPr>
            <w:r w:rsidRPr="007E1D33">
              <w:rPr>
                <w:b/>
                <w:sz w:val="28"/>
              </w:rPr>
              <w:t>Assignment Breakdown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:rsidR="00B75E3F" w:rsidRPr="007E1D33" w:rsidRDefault="00B75E3F" w:rsidP="00383E90">
            <w:pPr>
              <w:jc w:val="center"/>
              <w:rPr>
                <w:b/>
                <w:sz w:val="28"/>
                <w:szCs w:val="24"/>
              </w:rPr>
            </w:pPr>
            <w:r w:rsidRPr="007E1D33">
              <w:rPr>
                <w:b/>
                <w:sz w:val="28"/>
                <w:szCs w:val="24"/>
              </w:rPr>
              <w:t>Expectations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:rsidR="00B75E3F" w:rsidRPr="007E1D33" w:rsidRDefault="00B75E3F" w:rsidP="00383E90">
            <w:pPr>
              <w:jc w:val="center"/>
              <w:rPr>
                <w:b/>
                <w:sz w:val="28"/>
                <w:szCs w:val="24"/>
              </w:rPr>
            </w:pPr>
            <w:r w:rsidRPr="007E1D33">
              <w:rPr>
                <w:b/>
                <w:sz w:val="28"/>
                <w:szCs w:val="24"/>
              </w:rPr>
              <w:t>Related Outcomes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B75E3F" w:rsidRPr="007E1D33" w:rsidRDefault="00B75E3F" w:rsidP="00383E90">
            <w:pPr>
              <w:jc w:val="center"/>
              <w:rPr>
                <w:b/>
                <w:sz w:val="28"/>
                <w:szCs w:val="24"/>
              </w:rPr>
            </w:pPr>
            <w:r w:rsidRPr="007E1D33">
              <w:rPr>
                <w:b/>
                <w:sz w:val="28"/>
                <w:szCs w:val="24"/>
              </w:rPr>
              <w:t>AL</w:t>
            </w:r>
          </w:p>
        </w:tc>
      </w:tr>
      <w:tr w:rsidR="00B75E3F" w:rsidTr="008471F4">
        <w:trPr>
          <w:trHeight w:val="890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75E3F" w:rsidRPr="00B06D6C" w:rsidRDefault="00B75E3F" w:rsidP="00383E9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B06D6C">
              <w:rPr>
                <w:rFonts w:cstheme="minorHAnsi"/>
                <w:b/>
                <w:i/>
                <w:sz w:val="24"/>
                <w:szCs w:val="24"/>
              </w:rPr>
              <w:t>Category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B75E3F" w:rsidRPr="00B06D6C" w:rsidRDefault="00301754" w:rsidP="00383E9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Student</w:t>
            </w:r>
            <w:r w:rsidR="00B75E3F" w:rsidRPr="00B06D6C">
              <w:rPr>
                <w:rFonts w:cstheme="minorHAnsi"/>
                <w:i/>
                <w:sz w:val="24"/>
                <w:szCs w:val="24"/>
              </w:rPr>
              <w:t>/Parent friendly language of expectation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:rsidR="00B75E3F" w:rsidRPr="00B06D6C" w:rsidRDefault="00B75E3F" w:rsidP="00383E9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06D6C">
              <w:rPr>
                <w:rFonts w:cstheme="minorHAnsi"/>
                <w:i/>
                <w:sz w:val="24"/>
                <w:szCs w:val="24"/>
              </w:rPr>
              <w:t>Outcome/indicator being assessed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75E3F" w:rsidRPr="00B06D6C" w:rsidRDefault="00B75E3F" w:rsidP="00383E9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06D6C">
              <w:rPr>
                <w:rFonts w:cstheme="minorHAnsi"/>
                <w:i/>
                <w:sz w:val="16"/>
                <w:szCs w:val="24"/>
              </w:rPr>
              <w:t>Achieve</w:t>
            </w:r>
            <w:r>
              <w:rPr>
                <w:rFonts w:cstheme="minorHAnsi"/>
                <w:i/>
                <w:sz w:val="16"/>
                <w:szCs w:val="24"/>
              </w:rPr>
              <w:t>-</w:t>
            </w:r>
            <w:proofErr w:type="spellStart"/>
            <w:r w:rsidRPr="00B06D6C">
              <w:rPr>
                <w:rFonts w:cstheme="minorHAnsi"/>
                <w:i/>
                <w:sz w:val="16"/>
                <w:szCs w:val="24"/>
              </w:rPr>
              <w:t>ment</w:t>
            </w:r>
            <w:proofErr w:type="spellEnd"/>
            <w:r w:rsidRPr="00B06D6C">
              <w:rPr>
                <w:rFonts w:cstheme="minorHAnsi"/>
                <w:i/>
                <w:sz w:val="16"/>
                <w:szCs w:val="24"/>
              </w:rPr>
              <w:t xml:space="preserve"> Level</w:t>
            </w:r>
          </w:p>
        </w:tc>
      </w:tr>
      <w:tr w:rsidR="00B75E3F" w:rsidTr="00383E90">
        <w:trPr>
          <w:trHeight w:val="115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75E3F" w:rsidRPr="007E1D33" w:rsidRDefault="00B75E3F" w:rsidP="00383E90">
            <w:pPr>
              <w:rPr>
                <w:sz w:val="26"/>
                <w:szCs w:val="26"/>
              </w:rPr>
            </w:pPr>
            <w:r w:rsidRPr="007E1D33">
              <w:rPr>
                <w:rStyle w:val="Strong"/>
                <w:sz w:val="26"/>
                <w:szCs w:val="26"/>
              </w:rPr>
              <w:t>Layout &amp; Organization</w:t>
            </w:r>
          </w:p>
        </w:tc>
        <w:tc>
          <w:tcPr>
            <w:tcW w:w="4140" w:type="dxa"/>
            <w:vAlign w:val="center"/>
          </w:tcPr>
          <w:p w:rsidR="00B75E3F" w:rsidRPr="007E1D33" w:rsidRDefault="00B75E3F" w:rsidP="00383E90">
            <w:pPr>
              <w:rPr>
                <w:sz w:val="26"/>
                <w:szCs w:val="26"/>
              </w:rPr>
            </w:pPr>
            <w:r w:rsidRPr="007E1D33">
              <w:rPr>
                <w:sz w:val="26"/>
                <w:szCs w:val="26"/>
              </w:rPr>
              <w:t>Your information flows logically with clear sections. It is well-organized, balanced, and easy to follow. Text is easy to read and sized appropriately.</w:t>
            </w:r>
          </w:p>
        </w:tc>
        <w:tc>
          <w:tcPr>
            <w:tcW w:w="4410" w:type="dxa"/>
          </w:tcPr>
          <w:p w:rsidR="00B75E3F" w:rsidRPr="00991249" w:rsidRDefault="00B75E3F" w:rsidP="00383E90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:rsidR="00B75E3F" w:rsidRPr="002D59B1" w:rsidRDefault="00B75E3F" w:rsidP="00383E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E3F" w:rsidTr="00383E90">
        <w:trPr>
          <w:trHeight w:val="115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75E3F" w:rsidRPr="007E1D33" w:rsidRDefault="00B75E3F" w:rsidP="00383E90">
            <w:pPr>
              <w:rPr>
                <w:sz w:val="26"/>
                <w:szCs w:val="26"/>
              </w:rPr>
            </w:pPr>
            <w:r w:rsidRPr="007E1D33">
              <w:rPr>
                <w:rStyle w:val="Strong"/>
                <w:sz w:val="26"/>
                <w:szCs w:val="26"/>
              </w:rPr>
              <w:t>Use of Color &amp; Images</w:t>
            </w:r>
          </w:p>
        </w:tc>
        <w:tc>
          <w:tcPr>
            <w:tcW w:w="4140" w:type="dxa"/>
            <w:vAlign w:val="center"/>
          </w:tcPr>
          <w:p w:rsidR="00B75E3F" w:rsidRPr="007E1D33" w:rsidRDefault="00B75E3F" w:rsidP="00383E90">
            <w:pPr>
              <w:rPr>
                <w:sz w:val="26"/>
                <w:szCs w:val="26"/>
              </w:rPr>
            </w:pPr>
            <w:r w:rsidRPr="007E1D33">
              <w:rPr>
                <w:sz w:val="26"/>
                <w:szCs w:val="26"/>
              </w:rPr>
              <w:t>Colors and images support and enhance your topic.</w:t>
            </w:r>
          </w:p>
        </w:tc>
        <w:tc>
          <w:tcPr>
            <w:tcW w:w="4410" w:type="dxa"/>
            <w:vAlign w:val="center"/>
          </w:tcPr>
          <w:p w:rsidR="00B75E3F" w:rsidRPr="00991249" w:rsidRDefault="00B75E3F" w:rsidP="00383E90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:rsidR="00B75E3F" w:rsidRPr="002D59B1" w:rsidRDefault="00B75E3F" w:rsidP="00383E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E3F" w:rsidTr="00383E90">
        <w:trPr>
          <w:trHeight w:val="115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75E3F" w:rsidRPr="007E1D33" w:rsidRDefault="00B75E3F" w:rsidP="00383E90">
            <w:pPr>
              <w:rPr>
                <w:sz w:val="26"/>
                <w:szCs w:val="26"/>
              </w:rPr>
            </w:pPr>
            <w:r w:rsidRPr="007E1D33">
              <w:rPr>
                <w:rStyle w:val="Strong"/>
                <w:sz w:val="26"/>
                <w:szCs w:val="26"/>
              </w:rPr>
              <w:t>Content Accuracy</w:t>
            </w:r>
          </w:p>
        </w:tc>
        <w:tc>
          <w:tcPr>
            <w:tcW w:w="4140" w:type="dxa"/>
            <w:vAlign w:val="center"/>
          </w:tcPr>
          <w:p w:rsidR="00B75E3F" w:rsidRPr="007E1D33" w:rsidRDefault="00B75E3F" w:rsidP="00383E90">
            <w:pPr>
              <w:rPr>
                <w:sz w:val="26"/>
                <w:szCs w:val="26"/>
              </w:rPr>
            </w:pPr>
            <w:r w:rsidRPr="007E1D33">
              <w:rPr>
                <w:sz w:val="26"/>
                <w:szCs w:val="26"/>
              </w:rPr>
              <w:t>Information is accurate, relevant, and well-researched.</w:t>
            </w:r>
          </w:p>
        </w:tc>
        <w:tc>
          <w:tcPr>
            <w:tcW w:w="4410" w:type="dxa"/>
            <w:vAlign w:val="center"/>
          </w:tcPr>
          <w:p w:rsidR="00B75E3F" w:rsidRPr="00991249" w:rsidRDefault="00B75E3F" w:rsidP="00383E90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:rsidR="00B75E3F" w:rsidRPr="002D59B1" w:rsidRDefault="00B75E3F" w:rsidP="00383E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E3F" w:rsidTr="00383E90">
        <w:trPr>
          <w:trHeight w:val="115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75E3F" w:rsidRPr="007E1D33" w:rsidRDefault="00B75E3F" w:rsidP="00383E90">
            <w:pPr>
              <w:rPr>
                <w:sz w:val="26"/>
                <w:szCs w:val="26"/>
              </w:rPr>
            </w:pPr>
            <w:r w:rsidRPr="007E1D33">
              <w:rPr>
                <w:rStyle w:val="Strong"/>
                <w:sz w:val="26"/>
                <w:szCs w:val="26"/>
              </w:rPr>
              <w:t>Supporting Details</w:t>
            </w:r>
          </w:p>
        </w:tc>
        <w:tc>
          <w:tcPr>
            <w:tcW w:w="4140" w:type="dxa"/>
            <w:vAlign w:val="center"/>
          </w:tcPr>
          <w:p w:rsidR="00B75E3F" w:rsidRPr="007E1D33" w:rsidRDefault="00B75E3F" w:rsidP="00383E90">
            <w:pPr>
              <w:rPr>
                <w:sz w:val="26"/>
                <w:szCs w:val="26"/>
              </w:rPr>
            </w:pPr>
            <w:r w:rsidRPr="007E1D33">
              <w:rPr>
                <w:sz w:val="26"/>
                <w:szCs w:val="26"/>
              </w:rPr>
              <w:t>Key facts and details help explain your topic clearly.</w:t>
            </w:r>
          </w:p>
        </w:tc>
        <w:tc>
          <w:tcPr>
            <w:tcW w:w="4410" w:type="dxa"/>
            <w:vAlign w:val="center"/>
          </w:tcPr>
          <w:p w:rsidR="00B75E3F" w:rsidRPr="00991249" w:rsidRDefault="00B75E3F" w:rsidP="00383E90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:rsidR="00B75E3F" w:rsidRPr="002D59B1" w:rsidRDefault="00B75E3F" w:rsidP="00383E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75E3F" w:rsidRDefault="00B75E3F" w:rsidP="00B75E3F"/>
    <w:p w:rsidR="00B75E3F" w:rsidRDefault="00B75E3F" w:rsidP="00B75E3F">
      <w:r>
        <w:t>Comments:</w:t>
      </w:r>
      <w:bookmarkStart w:id="1" w:name="_GoBack"/>
      <w:bookmarkEnd w:id="0"/>
      <w:bookmarkEnd w:id="1"/>
    </w:p>
    <w:sectPr w:rsidR="00B75E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83E" w:rsidRDefault="0000183E" w:rsidP="00187D34">
      <w:pPr>
        <w:spacing w:after="0" w:line="240" w:lineRule="auto"/>
      </w:pPr>
      <w:r>
        <w:separator/>
      </w:r>
    </w:p>
  </w:endnote>
  <w:endnote w:type="continuationSeparator" w:id="0">
    <w:p w:rsidR="0000183E" w:rsidRDefault="0000183E" w:rsidP="0018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83E" w:rsidRDefault="0000183E" w:rsidP="00187D34">
      <w:pPr>
        <w:spacing w:after="0" w:line="240" w:lineRule="auto"/>
      </w:pPr>
      <w:r>
        <w:separator/>
      </w:r>
    </w:p>
  </w:footnote>
  <w:footnote w:type="continuationSeparator" w:id="0">
    <w:p w:rsidR="0000183E" w:rsidRDefault="0000183E" w:rsidP="0018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90" w:rsidRDefault="0000183E" w:rsidP="000974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98439" o:spid="_x0000_s2049" type="#_x0000_t136" style="position:absolute;margin-left:85.15pt;margin-top:-62.6pt;width:283pt;height:66pt;z-index:-251658752;mso-position-horizontal-relative:margin;mso-position-vertical-relative:margin" o:allowincell="f" fillcolor="#d8d8d8 [2732]" stroked="f">
          <v:textpath style="font-family:&quot;Calibri&quot;;font-size:54pt" string="Heritage Fair"/>
          <w10:wrap anchorx="margin" anchory="margin"/>
        </v:shape>
      </w:pict>
    </w:r>
  </w:p>
  <w:p w:rsidR="00383E90" w:rsidRPr="00097400" w:rsidRDefault="00383E90" w:rsidP="00097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93D"/>
    <w:multiLevelType w:val="hybridMultilevel"/>
    <w:tmpl w:val="4154C8FA"/>
    <w:lvl w:ilvl="0" w:tplc="DA4EA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23C0"/>
    <w:multiLevelType w:val="multilevel"/>
    <w:tmpl w:val="8750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17876"/>
    <w:multiLevelType w:val="multilevel"/>
    <w:tmpl w:val="460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32218"/>
    <w:multiLevelType w:val="multilevel"/>
    <w:tmpl w:val="3D3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21CD3"/>
    <w:multiLevelType w:val="multilevel"/>
    <w:tmpl w:val="E5EE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027E4"/>
    <w:multiLevelType w:val="multilevel"/>
    <w:tmpl w:val="312A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0725D"/>
    <w:multiLevelType w:val="multilevel"/>
    <w:tmpl w:val="5AD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9123C"/>
    <w:multiLevelType w:val="multilevel"/>
    <w:tmpl w:val="810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F4452"/>
    <w:multiLevelType w:val="multilevel"/>
    <w:tmpl w:val="9C22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71143"/>
    <w:multiLevelType w:val="multilevel"/>
    <w:tmpl w:val="C10C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B288E"/>
    <w:multiLevelType w:val="multilevel"/>
    <w:tmpl w:val="319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3E"/>
    <w:rsid w:val="0000183E"/>
    <w:rsid w:val="000719A3"/>
    <w:rsid w:val="00097400"/>
    <w:rsid w:val="000A7B08"/>
    <w:rsid w:val="000D040E"/>
    <w:rsid w:val="00187D34"/>
    <w:rsid w:val="00193BEF"/>
    <w:rsid w:val="001A2ADF"/>
    <w:rsid w:val="001B2DD1"/>
    <w:rsid w:val="001E7C40"/>
    <w:rsid w:val="00301754"/>
    <w:rsid w:val="003653A3"/>
    <w:rsid w:val="00383E90"/>
    <w:rsid w:val="003C09DE"/>
    <w:rsid w:val="004732B2"/>
    <w:rsid w:val="0049026F"/>
    <w:rsid w:val="004C047E"/>
    <w:rsid w:val="004F7E00"/>
    <w:rsid w:val="00663350"/>
    <w:rsid w:val="00663ADF"/>
    <w:rsid w:val="006B08A3"/>
    <w:rsid w:val="006F300C"/>
    <w:rsid w:val="006F425F"/>
    <w:rsid w:val="00705D2A"/>
    <w:rsid w:val="007A6E1B"/>
    <w:rsid w:val="008471F4"/>
    <w:rsid w:val="008473BF"/>
    <w:rsid w:val="008C12E9"/>
    <w:rsid w:val="008D33AA"/>
    <w:rsid w:val="009C3C9A"/>
    <w:rsid w:val="00A1325C"/>
    <w:rsid w:val="00A31B37"/>
    <w:rsid w:val="00A33C33"/>
    <w:rsid w:val="00A66547"/>
    <w:rsid w:val="00AB3CE0"/>
    <w:rsid w:val="00AE4D9D"/>
    <w:rsid w:val="00AF3F88"/>
    <w:rsid w:val="00B00449"/>
    <w:rsid w:val="00B17050"/>
    <w:rsid w:val="00B75E3F"/>
    <w:rsid w:val="00CF2E35"/>
    <w:rsid w:val="00D04CF4"/>
    <w:rsid w:val="00D33BC3"/>
    <w:rsid w:val="00D55DDC"/>
    <w:rsid w:val="00DC1703"/>
    <w:rsid w:val="00E35AC9"/>
    <w:rsid w:val="00E362B2"/>
    <w:rsid w:val="00E61143"/>
    <w:rsid w:val="00E75686"/>
    <w:rsid w:val="00E9033E"/>
    <w:rsid w:val="00EB610B"/>
    <w:rsid w:val="00EF1AEE"/>
    <w:rsid w:val="00EF2A8A"/>
    <w:rsid w:val="00F435D7"/>
    <w:rsid w:val="00F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B05747-1185-4EB3-87E2-FF8CD7D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33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1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11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E61143"/>
    <w:rPr>
      <w:b/>
      <w:bCs/>
    </w:rPr>
  </w:style>
  <w:style w:type="paragraph" w:styleId="ListParagraph">
    <w:name w:val="List Paragraph"/>
    <w:basedOn w:val="Normal"/>
    <w:uiPriority w:val="34"/>
    <w:qFormat/>
    <w:rsid w:val="00A33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34"/>
  </w:style>
  <w:style w:type="paragraph" w:styleId="Footer">
    <w:name w:val="footer"/>
    <w:basedOn w:val="Normal"/>
    <w:link w:val="FooterChar"/>
    <w:uiPriority w:val="99"/>
    <w:unhideWhenUsed/>
    <w:rsid w:val="0018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34"/>
  </w:style>
  <w:style w:type="character" w:customStyle="1" w:styleId="Heading3Char">
    <w:name w:val="Heading 3 Char"/>
    <w:basedOn w:val="DefaultParagraphFont"/>
    <w:link w:val="Heading3"/>
    <w:uiPriority w:val="9"/>
    <w:semiHidden/>
    <w:rsid w:val="000974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0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3</cp:revision>
  <dcterms:created xsi:type="dcterms:W3CDTF">2025-07-29T23:42:00Z</dcterms:created>
  <dcterms:modified xsi:type="dcterms:W3CDTF">2025-07-29T23:44:00Z</dcterms:modified>
</cp:coreProperties>
</file>